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9541E" w14:textId="77777777" w:rsidR="00DA61BA" w:rsidRDefault="007C0F7D">
      <w:pPr>
        <w:jc w:val="center"/>
      </w:pPr>
      <w:r>
        <w:rPr>
          <w:rFonts w:ascii="Corbel" w:hAnsi="Corbe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969541E" wp14:editId="7BD8C230">
            <wp:simplePos x="0" y="0"/>
            <wp:positionH relativeFrom="column">
              <wp:posOffset>2143125</wp:posOffset>
            </wp:positionH>
            <wp:positionV relativeFrom="paragraph">
              <wp:posOffset>-333375</wp:posOffset>
            </wp:positionV>
            <wp:extent cx="1228725" cy="1076325"/>
            <wp:effectExtent l="0" t="0" r="9525" b="9525"/>
            <wp:wrapNone/>
            <wp:docPr id="1" name="Picture 1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9541F" w14:textId="77777777" w:rsidR="00DA61BA" w:rsidRDefault="00DA61BA"/>
    <w:p w14:paraId="59695423" w14:textId="77777777" w:rsidR="00DA61BA" w:rsidRDefault="00DA61BA" w:rsidP="0037323A"/>
    <w:p w14:paraId="59695424" w14:textId="77777777" w:rsidR="00DA61BA" w:rsidRDefault="00DA61BA">
      <w:pPr>
        <w:rPr>
          <w:b/>
          <w:bCs/>
          <w:sz w:val="28"/>
          <w:szCs w:val="28"/>
        </w:rPr>
      </w:pPr>
    </w:p>
    <w:p w14:paraId="59695425" w14:textId="77777777" w:rsidR="00DA61BA" w:rsidRDefault="007C0F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Registration Form for Breakfast and After School Club</w:t>
      </w:r>
    </w:p>
    <w:p w14:paraId="59695426" w14:textId="77777777" w:rsidR="00DA61BA" w:rsidRDefault="00DA61BA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044"/>
      </w:tblGrid>
      <w:tr w:rsidR="00DA61BA" w14:paraId="5969542A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27" w14:textId="77777777" w:rsidR="00DA61BA" w:rsidRDefault="007C0F7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Child(s)/Children’s Name(s)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28" w14:textId="77777777" w:rsidR="00DA61BA" w:rsidRDefault="00DA61BA">
            <w:pPr>
              <w:spacing w:after="0" w:line="240" w:lineRule="auto"/>
            </w:pPr>
          </w:p>
          <w:p w14:paraId="59695429" w14:textId="77777777" w:rsidR="00DA61BA" w:rsidRDefault="00DA61BA">
            <w:pPr>
              <w:spacing w:after="0" w:line="240" w:lineRule="auto"/>
            </w:pPr>
          </w:p>
        </w:tc>
      </w:tr>
      <w:tr w:rsidR="00DA61BA" w14:paraId="5969542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2B" w14:textId="77777777" w:rsidR="00DA61BA" w:rsidRDefault="007C0F7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2C" w14:textId="77777777" w:rsidR="00DA61BA" w:rsidRDefault="00DA61BA">
            <w:pPr>
              <w:spacing w:after="0" w:line="240" w:lineRule="auto"/>
            </w:pPr>
          </w:p>
          <w:p w14:paraId="5969542D" w14:textId="77777777" w:rsidR="00DA61BA" w:rsidRDefault="00DA61BA">
            <w:pPr>
              <w:spacing w:after="0" w:line="240" w:lineRule="auto"/>
            </w:pPr>
          </w:p>
        </w:tc>
      </w:tr>
      <w:tr w:rsidR="0028633B" w14:paraId="4755308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1C41" w14:textId="77777777" w:rsidR="0028633B" w:rsidRDefault="00191F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Emergency </w:t>
            </w:r>
            <w:r w:rsidR="0004528C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 xml:space="preserve">ontact </w:t>
            </w:r>
            <w:r w:rsidR="0004528C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ame</w:t>
            </w:r>
          </w:p>
          <w:p w14:paraId="5FFECCBD" w14:textId="3D1EA86C" w:rsidR="000F6521" w:rsidRDefault="000F652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15636" w14:textId="77777777" w:rsidR="0028633B" w:rsidRDefault="0028633B">
            <w:pPr>
              <w:spacing w:after="0" w:line="240" w:lineRule="auto"/>
            </w:pPr>
          </w:p>
        </w:tc>
      </w:tr>
      <w:tr w:rsidR="00191F56" w14:paraId="6A3EA9E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0AFB6" w14:textId="2FDE796A" w:rsidR="00191F56" w:rsidRDefault="000452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Emergency contact relationship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B80D" w14:textId="77777777" w:rsidR="00191F56" w:rsidRDefault="00191F56">
            <w:pPr>
              <w:spacing w:after="0" w:line="240" w:lineRule="auto"/>
            </w:pPr>
          </w:p>
        </w:tc>
      </w:tr>
      <w:tr w:rsidR="0004528C" w14:paraId="73D7BF1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98C7" w14:textId="77777777" w:rsidR="0004528C" w:rsidRDefault="00D639B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126E6E">
              <w:rPr>
                <w:b/>
                <w:bCs/>
                <w:sz w:val="24"/>
                <w:szCs w:val="24"/>
              </w:rPr>
              <w:t xml:space="preserve">mergency contact </w:t>
            </w:r>
            <w:r w:rsidR="00483E25">
              <w:rPr>
                <w:b/>
                <w:bCs/>
                <w:sz w:val="24"/>
                <w:szCs w:val="24"/>
              </w:rPr>
              <w:t>number</w:t>
            </w:r>
          </w:p>
          <w:p w14:paraId="48BE6B89" w14:textId="1EDF1B14" w:rsidR="000F6521" w:rsidRDefault="000F652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4BC6" w14:textId="77777777" w:rsidR="0004528C" w:rsidRDefault="0004528C">
            <w:pPr>
              <w:spacing w:after="0" w:line="240" w:lineRule="auto"/>
            </w:pPr>
          </w:p>
        </w:tc>
      </w:tr>
      <w:tr w:rsidR="00483E25" w14:paraId="4620584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D70B" w14:textId="77777777" w:rsidR="00483E25" w:rsidRDefault="00483E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Emergency contact email</w:t>
            </w:r>
          </w:p>
          <w:p w14:paraId="5C168E17" w14:textId="1DC03E94" w:rsidR="000F6521" w:rsidRDefault="000F652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FEE4" w14:textId="77777777" w:rsidR="00483E25" w:rsidRDefault="00483E25">
            <w:pPr>
              <w:spacing w:after="0" w:line="240" w:lineRule="auto"/>
            </w:pPr>
          </w:p>
        </w:tc>
      </w:tr>
    </w:tbl>
    <w:p w14:paraId="5969542F" w14:textId="77777777" w:rsidR="00DA61BA" w:rsidRDefault="00DA61BA"/>
    <w:p w14:paraId="59695430" w14:textId="77777777" w:rsidR="00DA61BA" w:rsidRDefault="007C0F7D">
      <w:pPr>
        <w:rPr>
          <w:sz w:val="24"/>
          <w:szCs w:val="24"/>
        </w:rPr>
      </w:pPr>
      <w:r>
        <w:rPr>
          <w:sz w:val="24"/>
          <w:szCs w:val="24"/>
        </w:rPr>
        <w:t>Please tick which sessions you would like your child/children to attend.</w:t>
      </w:r>
    </w:p>
    <w:p w14:paraId="59695432" w14:textId="49E5E05C" w:rsidR="00DA61BA" w:rsidRDefault="007C0F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Breakfast Club</w:t>
      </w:r>
    </w:p>
    <w:tbl>
      <w:tblPr>
        <w:tblW w:w="92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2"/>
      </w:tblGrid>
      <w:tr w:rsidR="00DA61BA" w14:paraId="59695438" w14:textId="77777777" w:rsidTr="0037323A">
        <w:trPr>
          <w:trHeight w:val="183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33" w14:textId="77777777" w:rsidR="00DA61BA" w:rsidRDefault="007C0F7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34" w14:textId="77777777" w:rsidR="00DA61BA" w:rsidRDefault="007C0F7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35" w14:textId="77777777" w:rsidR="00DA61BA" w:rsidRDefault="007C0F7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36" w14:textId="77777777" w:rsidR="00DA61BA" w:rsidRDefault="007C0F7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37" w14:textId="77777777" w:rsidR="00DA61BA" w:rsidRDefault="007C0F7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DA61BA" w14:paraId="59695440" w14:textId="77777777" w:rsidTr="0037323A">
        <w:trPr>
          <w:trHeight w:val="463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39" w14:textId="77777777" w:rsidR="00DA61BA" w:rsidRDefault="00DA61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3A" w14:textId="77777777" w:rsidR="00DA61BA" w:rsidRDefault="00DA61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3B" w14:textId="77777777" w:rsidR="00DA61BA" w:rsidRDefault="00DA61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3C" w14:textId="77777777" w:rsidR="00DA61BA" w:rsidRDefault="00DA61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3D" w14:textId="77777777" w:rsidR="00DA61BA" w:rsidRDefault="00DA61BA">
            <w:pPr>
              <w:spacing w:after="0" w:line="240" w:lineRule="auto"/>
              <w:rPr>
                <w:sz w:val="24"/>
                <w:szCs w:val="24"/>
              </w:rPr>
            </w:pPr>
          </w:p>
          <w:p w14:paraId="5969543E" w14:textId="77777777" w:rsidR="00DA61BA" w:rsidRDefault="00DA61BA">
            <w:pPr>
              <w:spacing w:after="0" w:line="240" w:lineRule="auto"/>
              <w:rPr>
                <w:sz w:val="24"/>
                <w:szCs w:val="24"/>
              </w:rPr>
            </w:pPr>
          </w:p>
          <w:p w14:paraId="5969543F" w14:textId="77777777" w:rsidR="00DA61BA" w:rsidRDefault="00DA61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9695441" w14:textId="77777777" w:rsidR="00DA61BA" w:rsidRDefault="00DA61BA">
      <w:pPr>
        <w:rPr>
          <w:sz w:val="24"/>
          <w:szCs w:val="24"/>
        </w:rPr>
      </w:pPr>
    </w:p>
    <w:p w14:paraId="59695443" w14:textId="4C065A7D" w:rsidR="00DA61BA" w:rsidRDefault="007C0F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After School Club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A61BA" w14:paraId="59695449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44" w14:textId="381248EE" w:rsidR="00DA61BA" w:rsidRDefault="007C0F7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  <w:r w:rsidR="002C25D5">
              <w:rPr>
                <w:b/>
                <w:bCs/>
                <w:sz w:val="24"/>
                <w:szCs w:val="24"/>
              </w:rPr>
              <w:t xml:space="preserve"> – 4:30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45" w14:textId="2C04D3E4" w:rsidR="00DA61BA" w:rsidRDefault="007C0F7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  <w:r w:rsidR="00EF342A">
              <w:rPr>
                <w:b/>
                <w:bCs/>
                <w:sz w:val="24"/>
                <w:szCs w:val="24"/>
              </w:rPr>
              <w:t xml:space="preserve"> – 4:30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46" w14:textId="03B9EEDD" w:rsidR="00DA61BA" w:rsidRDefault="007C0F7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  <w:r w:rsidR="00EF342A">
              <w:rPr>
                <w:b/>
                <w:bCs/>
                <w:sz w:val="24"/>
                <w:szCs w:val="24"/>
              </w:rPr>
              <w:t xml:space="preserve"> – 4:30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47" w14:textId="0D87F38E" w:rsidR="00DA61BA" w:rsidRDefault="007C0F7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  <w:r w:rsidR="00EF342A">
              <w:rPr>
                <w:b/>
                <w:bCs/>
                <w:sz w:val="24"/>
                <w:szCs w:val="24"/>
              </w:rPr>
              <w:t xml:space="preserve"> – 4:30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48" w14:textId="5F985670" w:rsidR="00DA61BA" w:rsidRDefault="007C0F7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  <w:r w:rsidR="00EF342A">
              <w:rPr>
                <w:b/>
                <w:bCs/>
                <w:sz w:val="24"/>
                <w:szCs w:val="24"/>
              </w:rPr>
              <w:t xml:space="preserve"> – 4:30</w:t>
            </w:r>
          </w:p>
        </w:tc>
      </w:tr>
      <w:tr w:rsidR="00DA61BA" w14:paraId="59695451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4A" w14:textId="77777777" w:rsidR="00DA61BA" w:rsidRDefault="00DA61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4B" w14:textId="77777777" w:rsidR="00DA61BA" w:rsidRDefault="00DA61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4C" w14:textId="77777777" w:rsidR="00DA61BA" w:rsidRDefault="00DA61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4D" w14:textId="77777777" w:rsidR="00DA61BA" w:rsidRDefault="00DA61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544E" w14:textId="77777777" w:rsidR="00DA61BA" w:rsidRDefault="00DA61BA">
            <w:pPr>
              <w:spacing w:after="0" w:line="240" w:lineRule="auto"/>
              <w:rPr>
                <w:sz w:val="24"/>
                <w:szCs w:val="24"/>
              </w:rPr>
            </w:pPr>
          </w:p>
          <w:p w14:paraId="5969544F" w14:textId="77777777" w:rsidR="00DA61BA" w:rsidRDefault="00DA61BA">
            <w:pPr>
              <w:spacing w:after="0" w:line="240" w:lineRule="auto"/>
              <w:rPr>
                <w:sz w:val="24"/>
                <w:szCs w:val="24"/>
              </w:rPr>
            </w:pPr>
          </w:p>
          <w:p w14:paraId="59695450" w14:textId="77777777" w:rsidR="00DA61BA" w:rsidRDefault="00DA61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04D81" w14:paraId="5AD74F17" w14:textId="77777777" w:rsidTr="005562C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0CFE" w14:textId="5B5E9578" w:rsidR="00404D81" w:rsidRDefault="00404D81" w:rsidP="005562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  <w:r w:rsidR="002C25D5">
              <w:rPr>
                <w:b/>
                <w:bCs/>
                <w:sz w:val="24"/>
                <w:szCs w:val="24"/>
              </w:rPr>
              <w:t xml:space="preserve"> – 5:30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322F" w14:textId="38E98045" w:rsidR="00404D81" w:rsidRDefault="00404D81" w:rsidP="005562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  <w:r w:rsidR="002C25D5">
              <w:rPr>
                <w:b/>
                <w:bCs/>
                <w:sz w:val="24"/>
                <w:szCs w:val="24"/>
              </w:rPr>
              <w:t xml:space="preserve"> – 5:30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FA9B" w14:textId="7782BBA0" w:rsidR="00404D81" w:rsidRDefault="00404D81" w:rsidP="005562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  <w:r w:rsidR="002C25D5">
              <w:rPr>
                <w:b/>
                <w:bCs/>
                <w:sz w:val="24"/>
                <w:szCs w:val="24"/>
              </w:rPr>
              <w:t xml:space="preserve"> – 5:30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FBBA" w14:textId="1997DE54" w:rsidR="00404D81" w:rsidRDefault="00404D81" w:rsidP="005562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  <w:r w:rsidR="002C25D5">
              <w:rPr>
                <w:b/>
                <w:bCs/>
                <w:sz w:val="24"/>
                <w:szCs w:val="24"/>
              </w:rPr>
              <w:t xml:space="preserve"> – 5:30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EC4E" w14:textId="7FE92981" w:rsidR="00404D81" w:rsidRDefault="00404D81" w:rsidP="005562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  <w:r w:rsidR="002C25D5">
              <w:rPr>
                <w:b/>
                <w:bCs/>
                <w:sz w:val="24"/>
                <w:szCs w:val="24"/>
              </w:rPr>
              <w:t xml:space="preserve"> – 5:30</w:t>
            </w:r>
          </w:p>
        </w:tc>
      </w:tr>
      <w:tr w:rsidR="00404D81" w14:paraId="5E77B0BD" w14:textId="77777777" w:rsidTr="005562C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0EA2" w14:textId="77777777" w:rsidR="00404D81" w:rsidRDefault="00404D81" w:rsidP="005562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1833" w14:textId="77777777" w:rsidR="00404D81" w:rsidRDefault="00404D81" w:rsidP="005562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50A9C" w14:textId="77777777" w:rsidR="00404D81" w:rsidRDefault="00404D81" w:rsidP="005562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4D15A" w14:textId="77777777" w:rsidR="00404D81" w:rsidRDefault="00404D81" w:rsidP="005562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1288" w14:textId="77777777" w:rsidR="00404D81" w:rsidRDefault="00404D81" w:rsidP="005562CD">
            <w:pPr>
              <w:spacing w:after="0" w:line="240" w:lineRule="auto"/>
              <w:rPr>
                <w:sz w:val="24"/>
                <w:szCs w:val="24"/>
              </w:rPr>
            </w:pPr>
          </w:p>
          <w:p w14:paraId="7BE3C504" w14:textId="77777777" w:rsidR="00404D81" w:rsidRDefault="00404D81" w:rsidP="005562CD">
            <w:pPr>
              <w:spacing w:after="0" w:line="240" w:lineRule="auto"/>
              <w:rPr>
                <w:sz w:val="24"/>
                <w:szCs w:val="24"/>
              </w:rPr>
            </w:pPr>
          </w:p>
          <w:p w14:paraId="6C0A33F2" w14:textId="77777777" w:rsidR="00404D81" w:rsidRDefault="00404D81" w:rsidP="005562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9695452" w14:textId="77777777" w:rsidR="00DA61BA" w:rsidRDefault="00DA61BA">
      <w:pPr>
        <w:rPr>
          <w:sz w:val="24"/>
          <w:szCs w:val="24"/>
        </w:rPr>
      </w:pPr>
    </w:p>
    <w:p w14:paraId="66E00AFE" w14:textId="77777777" w:rsidR="00922667" w:rsidRDefault="00922667">
      <w:pPr>
        <w:rPr>
          <w:b/>
          <w:bCs/>
          <w:sz w:val="24"/>
          <w:szCs w:val="24"/>
        </w:rPr>
      </w:pPr>
    </w:p>
    <w:p w14:paraId="4BC04069" w14:textId="74226740" w:rsidR="008F3EE8" w:rsidRDefault="007C0F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If your child is attending after school </w:t>
      </w:r>
      <w:proofErr w:type="gramStart"/>
      <w:r>
        <w:rPr>
          <w:b/>
          <w:bCs/>
          <w:sz w:val="24"/>
          <w:szCs w:val="24"/>
        </w:rPr>
        <w:t>club</w:t>
      </w:r>
      <w:proofErr w:type="gramEnd"/>
      <w:r>
        <w:rPr>
          <w:b/>
          <w:bCs/>
          <w:sz w:val="24"/>
          <w:szCs w:val="24"/>
        </w:rPr>
        <w:t xml:space="preserve"> please provide the office with a password for collection</w:t>
      </w:r>
    </w:p>
    <w:p w14:paraId="4F9667EC" w14:textId="77777777" w:rsidR="00E07067" w:rsidRDefault="00E07067">
      <w:pPr>
        <w:rPr>
          <w:b/>
          <w:bCs/>
          <w:sz w:val="24"/>
          <w:szCs w:val="24"/>
        </w:rPr>
      </w:pPr>
    </w:p>
    <w:p w14:paraId="59695453" w14:textId="132276BC" w:rsidR="00DA61BA" w:rsidRDefault="008F3EE8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</w:t>
      </w:r>
      <w:r w:rsidR="004F5DFF">
        <w:rPr>
          <w:b/>
          <w:bCs/>
          <w:sz w:val="24"/>
          <w:szCs w:val="24"/>
        </w:rPr>
        <w:t>assword</w:t>
      </w:r>
      <w:r>
        <w:rPr>
          <w:b/>
          <w:bCs/>
          <w:sz w:val="24"/>
          <w:szCs w:val="24"/>
        </w:rPr>
        <w:t>:…</w:t>
      </w:r>
      <w:proofErr w:type="gramEnd"/>
      <w:r>
        <w:rPr>
          <w:b/>
          <w:bCs/>
          <w:sz w:val="24"/>
          <w:szCs w:val="24"/>
        </w:rPr>
        <w:t>………………………………………</w:t>
      </w:r>
      <w:r w:rsidR="00E07067">
        <w:rPr>
          <w:b/>
          <w:bCs/>
          <w:sz w:val="24"/>
          <w:szCs w:val="24"/>
        </w:rPr>
        <w:t>…</w:t>
      </w:r>
    </w:p>
    <w:p w14:paraId="13E1C81B" w14:textId="77777777" w:rsidR="00E07067" w:rsidRDefault="00E07067">
      <w:pPr>
        <w:rPr>
          <w:sz w:val="24"/>
          <w:szCs w:val="24"/>
        </w:rPr>
      </w:pPr>
    </w:p>
    <w:p w14:paraId="7371F64C" w14:textId="77777777" w:rsidR="00E07067" w:rsidRDefault="00E07067">
      <w:pPr>
        <w:rPr>
          <w:sz w:val="24"/>
          <w:szCs w:val="24"/>
        </w:rPr>
      </w:pPr>
    </w:p>
    <w:p w14:paraId="62ACBC10" w14:textId="77777777" w:rsidR="00E07067" w:rsidRDefault="00E07067">
      <w:pPr>
        <w:rPr>
          <w:sz w:val="24"/>
          <w:szCs w:val="24"/>
        </w:rPr>
      </w:pPr>
    </w:p>
    <w:p w14:paraId="59695454" w14:textId="5CA704D7" w:rsidR="00DA61BA" w:rsidRDefault="007C0F7D">
      <w:pPr>
        <w:rPr>
          <w:sz w:val="24"/>
          <w:szCs w:val="24"/>
        </w:rPr>
      </w:pPr>
      <w:r>
        <w:rPr>
          <w:sz w:val="24"/>
          <w:szCs w:val="24"/>
        </w:rPr>
        <w:t xml:space="preserve">I confirm </w:t>
      </w:r>
      <w:r w:rsidR="004F5DFF">
        <w:rPr>
          <w:sz w:val="24"/>
          <w:szCs w:val="24"/>
        </w:rPr>
        <w:t>that once I have confirmation</w:t>
      </w:r>
      <w:r w:rsidR="00AF5884">
        <w:rPr>
          <w:sz w:val="24"/>
          <w:szCs w:val="24"/>
        </w:rPr>
        <w:t xml:space="preserve"> my child has a place, I will pay for the sessions </w:t>
      </w:r>
      <w:r w:rsidR="00661F91">
        <w:rPr>
          <w:sz w:val="24"/>
          <w:szCs w:val="24"/>
        </w:rPr>
        <w:t>each month</w:t>
      </w:r>
      <w:r w:rsidR="00B226FC">
        <w:rPr>
          <w:sz w:val="24"/>
          <w:szCs w:val="24"/>
        </w:rPr>
        <w:t xml:space="preserve"> via </w:t>
      </w:r>
      <w:r w:rsidR="00922667">
        <w:rPr>
          <w:sz w:val="24"/>
          <w:szCs w:val="24"/>
        </w:rPr>
        <w:t xml:space="preserve">my MCAS app (My Child </w:t>
      </w:r>
      <w:proofErr w:type="gramStart"/>
      <w:r w:rsidR="00922667">
        <w:rPr>
          <w:sz w:val="24"/>
          <w:szCs w:val="24"/>
        </w:rPr>
        <w:t>At</w:t>
      </w:r>
      <w:proofErr w:type="gramEnd"/>
      <w:r w:rsidR="00922667">
        <w:rPr>
          <w:sz w:val="24"/>
          <w:szCs w:val="24"/>
        </w:rPr>
        <w:t xml:space="preserve"> School)</w:t>
      </w:r>
      <w:r>
        <w:rPr>
          <w:sz w:val="24"/>
          <w:szCs w:val="24"/>
        </w:rPr>
        <w:t>. I have read the club information leaflet and understand I will be charged for sessions if my child does not attend.</w:t>
      </w:r>
    </w:p>
    <w:p w14:paraId="59695455" w14:textId="77777777" w:rsidR="00DA61BA" w:rsidRDefault="00DA61BA">
      <w:pPr>
        <w:rPr>
          <w:sz w:val="24"/>
          <w:szCs w:val="24"/>
        </w:rPr>
      </w:pPr>
    </w:p>
    <w:p w14:paraId="7BC525AD" w14:textId="77777777" w:rsidR="00E07067" w:rsidRDefault="00E07067">
      <w:pPr>
        <w:rPr>
          <w:sz w:val="24"/>
          <w:szCs w:val="24"/>
        </w:rPr>
      </w:pPr>
    </w:p>
    <w:p w14:paraId="12FABBCD" w14:textId="77777777" w:rsidR="00E07067" w:rsidRDefault="00E07067">
      <w:pPr>
        <w:rPr>
          <w:sz w:val="24"/>
          <w:szCs w:val="24"/>
        </w:rPr>
      </w:pPr>
    </w:p>
    <w:p w14:paraId="59695456" w14:textId="55435402" w:rsidR="00DA61BA" w:rsidRDefault="007C0F7D">
      <w:r>
        <w:rPr>
          <w:sz w:val="24"/>
          <w:szCs w:val="24"/>
        </w:rPr>
        <w:t>Parent/Carer signature ……………………………………………………………  Date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sectPr w:rsidR="00DA61BA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A874A" w14:textId="77777777" w:rsidR="00F13AC7" w:rsidRDefault="00F13AC7">
      <w:pPr>
        <w:spacing w:after="0" w:line="240" w:lineRule="auto"/>
      </w:pPr>
      <w:r>
        <w:separator/>
      </w:r>
    </w:p>
  </w:endnote>
  <w:endnote w:type="continuationSeparator" w:id="0">
    <w:p w14:paraId="1A94048B" w14:textId="77777777" w:rsidR="00F13AC7" w:rsidRDefault="00F1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2332" w14:textId="5641B69B" w:rsidR="00C13623" w:rsidRDefault="003006F0">
    <w:pPr>
      <w:pStyle w:val="Footer"/>
    </w:pPr>
    <w:r>
      <w:t>Roundswell Community Primary Academy</w:t>
    </w:r>
    <w:r w:rsidR="00BD166F">
      <w:tab/>
    </w:r>
    <w:r w:rsidR="00BD166F">
      <w:tab/>
    </w:r>
    <w:r w:rsidR="00664A5B">
      <w:t>DFE: 878/2093</w:t>
    </w:r>
  </w:p>
  <w:p w14:paraId="75730D4F" w14:textId="2BB43E0A" w:rsidR="00066490" w:rsidRDefault="00066490">
    <w:pPr>
      <w:pStyle w:val="Footer"/>
    </w:pPr>
    <w:r>
      <w:t>T</w:t>
    </w:r>
    <w:r w:rsidR="00664A5B">
      <w:t>el:</w:t>
    </w:r>
    <w:r>
      <w:t xml:space="preserve"> 01271 445111</w:t>
    </w:r>
    <w:r w:rsidR="00E6379B" w:rsidRPr="00E6379B">
      <w:t xml:space="preserve"> </w:t>
    </w:r>
  </w:p>
  <w:p w14:paraId="32701033" w14:textId="1379DE5E" w:rsidR="003006F0" w:rsidRDefault="00066490">
    <w:pPr>
      <w:pStyle w:val="Footer"/>
    </w:pPr>
    <w:r>
      <w:t>E</w:t>
    </w:r>
    <w:r w:rsidR="00664A5B">
      <w:t>mail:</w:t>
    </w:r>
    <w:r>
      <w:t xml:space="preserve"> </w:t>
    </w:r>
    <w:hyperlink r:id="rId1" w:history="1">
      <w:r w:rsidR="00664A5B" w:rsidRPr="0078261B">
        <w:rPr>
          <w:rStyle w:val="Hyperlink"/>
        </w:rPr>
        <w:t>roundswell@thsp.org.uk</w:t>
      </w:r>
    </w:hyperlink>
  </w:p>
  <w:p w14:paraId="3162076C" w14:textId="77777777" w:rsidR="00C13623" w:rsidRDefault="00C13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EE068" w14:textId="77777777" w:rsidR="00F13AC7" w:rsidRDefault="00F13A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E1E7E6" w14:textId="77777777" w:rsidR="00F13AC7" w:rsidRDefault="00F1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E9C53" w14:textId="22AB1BA5" w:rsidR="00152795" w:rsidRDefault="00B82AD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98FB63" wp14:editId="3297156F">
          <wp:simplePos x="0" y="0"/>
          <wp:positionH relativeFrom="column">
            <wp:posOffset>-771525</wp:posOffset>
          </wp:positionH>
          <wp:positionV relativeFrom="paragraph">
            <wp:posOffset>-208915</wp:posOffset>
          </wp:positionV>
          <wp:extent cx="1494155" cy="657225"/>
          <wp:effectExtent l="0" t="0" r="0" b="9525"/>
          <wp:wrapSquare wrapText="bothSides"/>
          <wp:docPr id="8501084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F3DDF">
      <w:rPr>
        <w:noProof/>
      </w:rPr>
      <w:drawing>
        <wp:anchor distT="0" distB="0" distL="114300" distR="114300" simplePos="0" relativeHeight="251658240" behindDoc="0" locked="0" layoutInCell="1" allowOverlap="1" wp14:anchorId="1C7F8063" wp14:editId="2C48C14E">
          <wp:simplePos x="0" y="0"/>
          <wp:positionH relativeFrom="column">
            <wp:posOffset>5248275</wp:posOffset>
          </wp:positionH>
          <wp:positionV relativeFrom="paragraph">
            <wp:posOffset>-288925</wp:posOffset>
          </wp:positionV>
          <wp:extent cx="1306195" cy="734060"/>
          <wp:effectExtent l="0" t="0" r="8255" b="8890"/>
          <wp:wrapSquare wrapText="bothSides"/>
          <wp:docPr id="18410520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BA"/>
    <w:rsid w:val="0004528C"/>
    <w:rsid w:val="00066490"/>
    <w:rsid w:val="000B5AA5"/>
    <w:rsid w:val="000F6521"/>
    <w:rsid w:val="00126E6E"/>
    <w:rsid w:val="00152795"/>
    <w:rsid w:val="00191F56"/>
    <w:rsid w:val="001F3DDF"/>
    <w:rsid w:val="00214B69"/>
    <w:rsid w:val="0028633B"/>
    <w:rsid w:val="002C25D5"/>
    <w:rsid w:val="003006F0"/>
    <w:rsid w:val="0037323A"/>
    <w:rsid w:val="003E3F8F"/>
    <w:rsid w:val="00404D81"/>
    <w:rsid w:val="00483E25"/>
    <w:rsid w:val="004F5DFF"/>
    <w:rsid w:val="005302B0"/>
    <w:rsid w:val="00661F91"/>
    <w:rsid w:val="00664A5B"/>
    <w:rsid w:val="007C0F7D"/>
    <w:rsid w:val="007D3F86"/>
    <w:rsid w:val="00800815"/>
    <w:rsid w:val="008F3EE8"/>
    <w:rsid w:val="00914CDE"/>
    <w:rsid w:val="00922667"/>
    <w:rsid w:val="00AF5884"/>
    <w:rsid w:val="00B226FC"/>
    <w:rsid w:val="00B82ADB"/>
    <w:rsid w:val="00BD166F"/>
    <w:rsid w:val="00C13623"/>
    <w:rsid w:val="00D639B5"/>
    <w:rsid w:val="00DA61BA"/>
    <w:rsid w:val="00E07067"/>
    <w:rsid w:val="00E61BDC"/>
    <w:rsid w:val="00E6379B"/>
    <w:rsid w:val="00EF342A"/>
    <w:rsid w:val="00F13AC7"/>
    <w:rsid w:val="00FC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9541E"/>
  <w15:docId w15:val="{22B25C71-B55E-4B05-9E05-32E25FD9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795"/>
  </w:style>
  <w:style w:type="paragraph" w:styleId="Footer">
    <w:name w:val="footer"/>
    <w:basedOn w:val="Normal"/>
    <w:link w:val="FooterChar"/>
    <w:uiPriority w:val="99"/>
    <w:unhideWhenUsed/>
    <w:rsid w:val="00152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795"/>
  </w:style>
  <w:style w:type="character" w:styleId="Hyperlink">
    <w:name w:val="Hyperlink"/>
    <w:basedOn w:val="DefaultParagraphFont"/>
    <w:uiPriority w:val="99"/>
    <w:unhideWhenUsed/>
    <w:rsid w:val="00C13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undswell@thsp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3B8BE10F2734B88120CD9836712DF" ma:contentTypeVersion="10" ma:contentTypeDescription="Create a new document." ma:contentTypeScope="" ma:versionID="87833436d0357b24cb79579e07bb4052">
  <xsd:schema xmlns:xsd="http://www.w3.org/2001/XMLSchema" xmlns:xs="http://www.w3.org/2001/XMLSchema" xmlns:p="http://schemas.microsoft.com/office/2006/metadata/properties" xmlns:ns2="3924b6c2-18b1-4b3c-843e-7e8143ed993b" targetNamespace="http://schemas.microsoft.com/office/2006/metadata/properties" ma:root="true" ma:fieldsID="a291b838ffe0932721293ba004124cf2" ns2:_="">
    <xsd:import namespace="3924b6c2-18b1-4b3c-843e-7e8143ed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4b6c2-18b1-4b3c-843e-7e8143ed9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4b6c2-18b1-4b3c-843e-7e8143ed99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D3A2F0-6B5F-4532-A535-8AC3CBC1F85C}"/>
</file>

<file path=customXml/itemProps2.xml><?xml version="1.0" encoding="utf-8"?>
<ds:datastoreItem xmlns:ds="http://schemas.openxmlformats.org/officeDocument/2006/customXml" ds:itemID="{01295419-5B4A-4389-80B4-82672BC34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C2AA5-3C63-45E9-AAAF-12CB274BB4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Stubbs</dc:creator>
  <dc:description/>
  <cp:lastModifiedBy>Lily Griffith</cp:lastModifiedBy>
  <cp:revision>13</cp:revision>
  <cp:lastPrinted>2021-09-21T16:09:00Z</cp:lastPrinted>
  <dcterms:created xsi:type="dcterms:W3CDTF">2024-09-06T10:53:00Z</dcterms:created>
  <dcterms:modified xsi:type="dcterms:W3CDTF">2025-06-16T15:25:00Z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0x010100EFD3B8BE10F2734B88120CD9836712DF</vt:lpwstr>
  </property>
  <property fmtid="{D5CDD505-2E9C-101B-9397-08002B2CF9AE}" pid="3" name="MSIP_Label_11824e8b-8a28-4353-aa39-eabb8d852018_Enabled">
    <vt:lpwstr>true</vt:lpwstr>
  </property>
  <property fmtid="{D5CDD505-2E9C-101B-9397-08002B2CF9AE}" pid="4" name="MSIP_Label_11824e8b-8a28-4353-aa39-eabb8d852018_SetDate">
    <vt:lpwstr>2025-06-16T15:19:37Z</vt:lpwstr>
  </property>
  <property fmtid="{D5CDD505-2E9C-101B-9397-08002B2CF9AE}" pid="5" name="MSIP_Label_11824e8b-8a28-4353-aa39-eabb8d852018_Method">
    <vt:lpwstr>Standard</vt:lpwstr>
  </property>
  <property fmtid="{D5CDD505-2E9C-101B-9397-08002B2CF9AE}" pid="6" name="MSIP_Label_11824e8b-8a28-4353-aa39-eabb8d852018_Name">
    <vt:lpwstr>defa4170-0d19-0005-0004-bc88714345d2</vt:lpwstr>
  </property>
  <property fmtid="{D5CDD505-2E9C-101B-9397-08002B2CF9AE}" pid="7" name="MSIP_Label_11824e8b-8a28-4353-aa39-eabb8d852018_SiteId">
    <vt:lpwstr>668515dd-a7fb-4178-8c34-b3c52dd93f70</vt:lpwstr>
  </property>
  <property fmtid="{D5CDD505-2E9C-101B-9397-08002B2CF9AE}" pid="8" name="MSIP_Label_11824e8b-8a28-4353-aa39-eabb8d852018_ActionId">
    <vt:lpwstr>2488b26f-0218-4d35-8e55-ba5ceddc2444</vt:lpwstr>
  </property>
  <property fmtid="{D5CDD505-2E9C-101B-9397-08002B2CF9AE}" pid="9" name="MSIP_Label_11824e8b-8a28-4353-aa39-eabb8d852018_ContentBits">
    <vt:lpwstr>0</vt:lpwstr>
  </property>
  <property fmtid="{D5CDD505-2E9C-101B-9397-08002B2CF9AE}" pid="10" name="MSIP_Label_11824e8b-8a28-4353-aa39-eabb8d852018_Tag">
    <vt:lpwstr>10, 3, 0, 1</vt:lpwstr>
  </property>
</Properties>
</file>